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3BA91" w14:textId="4EF8408F" w:rsidR="005020F6" w:rsidRPr="00CF75A0" w:rsidRDefault="005020F6" w:rsidP="008C7AE1">
      <w:pPr>
        <w:ind w:firstLineChars="800" w:firstLine="1600"/>
        <w:rPr>
          <w:sz w:val="20"/>
          <w:szCs w:val="20"/>
        </w:rPr>
      </w:pPr>
      <w:r w:rsidRPr="00CF75A0">
        <w:rPr>
          <w:rFonts w:hint="eastAsia"/>
          <w:sz w:val="20"/>
          <w:szCs w:val="20"/>
        </w:rPr>
        <w:t>病院</w:t>
      </w:r>
      <w:r w:rsidR="00697A1B" w:rsidRPr="00CF75A0">
        <w:rPr>
          <w:rFonts w:hint="eastAsia"/>
          <w:sz w:val="20"/>
          <w:szCs w:val="20"/>
        </w:rPr>
        <w:t xml:space="preserve">　院長宛</w:t>
      </w:r>
    </w:p>
    <w:p w14:paraId="314926BE" w14:textId="3A081B1D" w:rsidR="00E126A4" w:rsidRPr="00697A1B" w:rsidRDefault="005020F6" w:rsidP="000F6AAC">
      <w:pPr>
        <w:jc w:val="center"/>
        <w:rPr>
          <w:sz w:val="36"/>
          <w:szCs w:val="28"/>
        </w:rPr>
      </w:pPr>
      <w:r w:rsidRPr="00697A1B">
        <w:rPr>
          <w:rFonts w:hint="eastAsia"/>
          <w:sz w:val="36"/>
          <w:szCs w:val="28"/>
        </w:rPr>
        <w:t>病院</w:t>
      </w:r>
      <w:r w:rsidR="00CF75A0">
        <w:rPr>
          <w:rFonts w:hint="eastAsia"/>
          <w:sz w:val="36"/>
          <w:szCs w:val="28"/>
        </w:rPr>
        <w:t>見学・</w:t>
      </w:r>
      <w:r w:rsidR="00697A1B">
        <w:rPr>
          <w:rFonts w:hint="eastAsia"/>
          <w:sz w:val="36"/>
          <w:szCs w:val="28"/>
        </w:rPr>
        <w:t>実習のための</w:t>
      </w:r>
      <w:r w:rsidR="00DE2E8D" w:rsidRPr="00697A1B">
        <w:rPr>
          <w:rFonts w:hint="eastAsia"/>
          <w:sz w:val="36"/>
          <w:szCs w:val="28"/>
        </w:rPr>
        <w:t>健康管理シート</w:t>
      </w:r>
    </w:p>
    <w:p w14:paraId="5E60073C" w14:textId="3B65F59F" w:rsidR="00DE2E8D" w:rsidRPr="000F6AAC" w:rsidRDefault="005020F6" w:rsidP="00D326DD">
      <w:pPr>
        <w:snapToGrid w:val="0"/>
        <w:jc w:val="right"/>
        <w:rPr>
          <w:sz w:val="28"/>
        </w:rPr>
      </w:pPr>
      <w:r>
        <w:rPr>
          <w:rFonts w:hint="eastAsia"/>
          <w:sz w:val="28"/>
        </w:rPr>
        <w:t>学校名</w:t>
      </w:r>
      <w:r w:rsidR="00697A1B">
        <w:rPr>
          <w:rFonts w:hint="eastAsia"/>
          <w:sz w:val="28"/>
        </w:rPr>
        <w:t>など</w:t>
      </w:r>
      <w:r w:rsidR="00DE2E8D" w:rsidRPr="000F6AAC">
        <w:rPr>
          <w:rFonts w:hint="eastAsia"/>
          <w:sz w:val="28"/>
        </w:rPr>
        <w:t>（</w:t>
      </w:r>
      <w:r w:rsidR="00CF75A0">
        <w:rPr>
          <w:rFonts w:hint="eastAsia"/>
          <w:sz w:val="28"/>
        </w:rPr>
        <w:t xml:space="preserve">　　</w:t>
      </w:r>
      <w:r w:rsidR="00DE2E8D" w:rsidRPr="000F6AAC">
        <w:rPr>
          <w:rFonts w:hint="eastAsia"/>
          <w:sz w:val="28"/>
        </w:rPr>
        <w:t xml:space="preserve">　　　</w:t>
      </w:r>
      <w:r w:rsidR="00697A1B">
        <w:rPr>
          <w:rFonts w:hint="eastAsia"/>
          <w:sz w:val="28"/>
        </w:rPr>
        <w:t>大学</w:t>
      </w:r>
      <w:r w:rsidR="00DE2E8D" w:rsidRPr="000F6AAC">
        <w:rPr>
          <w:rFonts w:hint="eastAsia"/>
          <w:sz w:val="28"/>
        </w:rPr>
        <w:t xml:space="preserve">　</w:t>
      </w:r>
      <w:r w:rsidR="00CF75A0">
        <w:rPr>
          <w:rFonts w:hint="eastAsia"/>
          <w:sz w:val="28"/>
        </w:rPr>
        <w:t xml:space="preserve">　</w:t>
      </w:r>
      <w:r w:rsidR="00DE2E8D" w:rsidRPr="000F6AAC">
        <w:rPr>
          <w:rFonts w:hint="eastAsia"/>
          <w:sz w:val="28"/>
        </w:rPr>
        <w:t xml:space="preserve">　　</w:t>
      </w:r>
      <w:r w:rsidR="00697A1B">
        <w:rPr>
          <w:rFonts w:hint="eastAsia"/>
          <w:sz w:val="28"/>
        </w:rPr>
        <w:t>学部　　　学科　　年</w:t>
      </w:r>
      <w:r w:rsidR="00DE2E8D" w:rsidRPr="000F6AAC">
        <w:rPr>
          <w:rFonts w:hint="eastAsia"/>
          <w:sz w:val="28"/>
        </w:rPr>
        <w:t>）</w:t>
      </w:r>
    </w:p>
    <w:p w14:paraId="25027C30" w14:textId="5790B088" w:rsidR="00DE2E8D" w:rsidRPr="000F6AAC" w:rsidRDefault="00DE2E8D" w:rsidP="00D326DD">
      <w:pPr>
        <w:snapToGrid w:val="0"/>
        <w:jc w:val="right"/>
        <w:rPr>
          <w:sz w:val="28"/>
        </w:rPr>
      </w:pPr>
      <w:r w:rsidRPr="000F6AAC">
        <w:rPr>
          <w:rFonts w:hint="eastAsia"/>
          <w:sz w:val="28"/>
        </w:rPr>
        <w:t>氏名</w:t>
      </w:r>
      <w:r w:rsidR="005020F6">
        <w:rPr>
          <w:rFonts w:hint="eastAsia"/>
          <w:sz w:val="28"/>
        </w:rPr>
        <w:t xml:space="preserve">　</w:t>
      </w:r>
      <w:r w:rsidRPr="000F6AAC">
        <w:rPr>
          <w:rFonts w:hint="eastAsia"/>
          <w:sz w:val="28"/>
        </w:rPr>
        <w:t>（　　　　　　　　　　　　　　　　　　　）</w:t>
      </w:r>
    </w:p>
    <w:tbl>
      <w:tblPr>
        <w:tblpPr w:leftFromText="142" w:rightFromText="142" w:vertAnchor="text" w:horzAnchor="margin" w:tblpY="226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1"/>
        <w:gridCol w:w="896"/>
        <w:gridCol w:w="1101"/>
        <w:gridCol w:w="2409"/>
        <w:gridCol w:w="1453"/>
        <w:gridCol w:w="3716"/>
      </w:tblGrid>
      <w:tr w:rsidR="00955FC2" w:rsidRPr="00DE2E8D" w14:paraId="670B24B0" w14:textId="77777777" w:rsidTr="00D326DD">
        <w:trPr>
          <w:trHeight w:val="417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CC9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6292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日付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5614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体温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(</w:t>
            </w:r>
            <w:r w:rsidRPr="00DE2E8D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℃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0B58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呼吸器症状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ECCA" w14:textId="77777777" w:rsidR="000F6AAC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医療機関</w:t>
            </w:r>
          </w:p>
          <w:p w14:paraId="551EAF3D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受診の有無</w:t>
            </w:r>
          </w:p>
        </w:tc>
        <w:tc>
          <w:tcPr>
            <w:tcW w:w="1777" w:type="pct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F3CF" w14:textId="4ABB8149" w:rsidR="000F6AAC" w:rsidRPr="00CF75A0" w:rsidRDefault="00955FC2" w:rsidP="00D326DD">
            <w:pPr>
              <w:widowControl/>
              <w:snapToGrid w:val="0"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貴方の</w:t>
            </w:r>
            <w:r w:rsidR="000F6AAC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滞在先（市町村）</w:t>
            </w:r>
          </w:p>
        </w:tc>
      </w:tr>
      <w:tr w:rsidR="00955FC2" w:rsidRPr="00DE2E8D" w14:paraId="7B9F76FF" w14:textId="77777777" w:rsidTr="00CF75A0">
        <w:trPr>
          <w:trHeight w:val="50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61A2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5AB1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626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3E37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CFF2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5C71" w14:textId="262D775C" w:rsidR="000F6AAC" w:rsidRPr="00CF75A0" w:rsidRDefault="00955FC2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家族の症状、貴方の</w:t>
            </w:r>
            <w:r w:rsidR="00697A1B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旅行</w:t>
            </w:r>
            <w:r w:rsidR="000F6AAC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等</w:t>
            </w:r>
            <w:r w:rsidR="00697A1B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、県をまたぐ移動</w:t>
            </w:r>
          </w:p>
          <w:p w14:paraId="5D17F85A" w14:textId="32134BC9" w:rsidR="000F6AAC" w:rsidRPr="00CF75A0" w:rsidRDefault="00697A1B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など</w:t>
            </w:r>
            <w:r w:rsidR="000F6AAC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があった</w:t>
            </w:r>
            <w:r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場合には</w:t>
            </w:r>
            <w:r w:rsidR="00955FC2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症状、</w:t>
            </w:r>
            <w:r w:rsidR="000F6AAC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名称</w:t>
            </w:r>
            <w:r w:rsidR="00955FC2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="000F6AAC" w:rsidRPr="00CF75A0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目的を記載</w:t>
            </w:r>
          </w:p>
        </w:tc>
      </w:tr>
      <w:tr w:rsidR="00955FC2" w:rsidRPr="00DE2E8D" w14:paraId="5D189269" w14:textId="77777777" w:rsidTr="00CF75A0">
        <w:trPr>
          <w:trHeight w:val="5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A520D4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 w:rsidRP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4"/>
                <w:szCs w:val="16"/>
              </w:rPr>
              <w:t>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E93928" w14:textId="77777777" w:rsidR="000F6AAC" w:rsidRPr="00DE2E8D" w:rsidRDefault="005020F6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８</w:t>
            </w:r>
            <w:r w:rsidR="000F6AAC"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  <w:r w:rsid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２２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4A42B30F" w14:textId="77777777" w:rsidR="000F6AAC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  <w:p w14:paraId="7BDC2647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22"/>
              </w:rPr>
              <w:t>35.9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B57E35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B7A062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907D02" w14:textId="3E194B84" w:rsidR="000F6AAC" w:rsidRPr="00DE2E8D" w:rsidRDefault="005020F6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高岡</w:t>
            </w:r>
            <w:r w:rsidR="000F6AAC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市</w:t>
            </w:r>
            <w:r w:rsidR="00697A1B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滞在、金沢へ日帰り訪問</w:t>
            </w:r>
          </w:p>
        </w:tc>
      </w:tr>
      <w:tr w:rsidR="00955FC2" w:rsidRPr="00DE2E8D" w14:paraId="255BC845" w14:textId="77777777" w:rsidTr="00D326DD">
        <w:trPr>
          <w:trHeight w:val="43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B5BA70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0BE0A91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75A83922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A4D319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4348C3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4B4326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○○総合病院を見学</w:t>
            </w:r>
          </w:p>
        </w:tc>
      </w:tr>
      <w:tr w:rsidR="00955FC2" w:rsidRPr="00DE2E8D" w14:paraId="4F5CEB02" w14:textId="77777777" w:rsidTr="00CF75A0">
        <w:trPr>
          <w:trHeight w:val="50"/>
        </w:trPr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D323" w14:textId="56F1750F" w:rsidR="000F6AAC" w:rsidRPr="00DE2E8D" w:rsidRDefault="00697A1B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bookmarkStart w:id="0" w:name="_Hlk51772390"/>
            <w:bookmarkStart w:id="1" w:name="_Hlk51772242"/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="000F6AAC"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  <w:t>14</w:t>
            </w:r>
            <w:r w:rsidR="000F6AAC"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B7EA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4973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9885" w14:textId="232C1CC5" w:rsidR="000F6AAC" w:rsidRPr="00DE2E8D" w:rsidRDefault="000F6AAC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 w:rsidR="00D326DD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 w:rsidR="00D326DD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 w:rsidR="00D326DD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F4B1" w14:textId="1CBB48F6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 w:rsidR="00D326DD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03FD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4458F378" w14:textId="77777777" w:rsidTr="00D326DD">
        <w:trPr>
          <w:trHeight w:val="245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8D5C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CFE6" w14:textId="77777777" w:rsidR="000F6AAC" w:rsidRPr="00DE2E8D" w:rsidRDefault="000F6AAC" w:rsidP="000F6AAC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7D5B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B486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2F74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4683" w14:textId="77777777" w:rsidR="000F6AAC" w:rsidRPr="00DE2E8D" w:rsidRDefault="000F6AAC" w:rsidP="000F6AAC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0478C934" w14:textId="77777777" w:rsidTr="00D326DD">
        <w:trPr>
          <w:trHeight w:val="27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214E" w14:textId="519EF689" w:rsidR="00D326DD" w:rsidRDefault="00D326DD" w:rsidP="00D326DD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13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7797" w14:textId="0D6F23CA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B5EB" w14:textId="112EF709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DEF2" w14:textId="7A68E37C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D4D" w14:textId="0C31E0EF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8AF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17064D1C" w14:textId="77777777" w:rsidTr="00D326DD">
        <w:trPr>
          <w:trHeight w:val="369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8B76" w14:textId="77777777" w:rsidR="00D326DD" w:rsidRDefault="00D326DD" w:rsidP="00D326DD">
            <w:pPr>
              <w:widowControl/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F0DB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1C3DE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256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3C4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4E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1AA988F0" w14:textId="77777777" w:rsidTr="00D326DD">
        <w:trPr>
          <w:trHeight w:val="11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8E9CF" w14:textId="153D3F0A" w:rsidR="00D326DD" w:rsidRDefault="00D326DD" w:rsidP="00D326DD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12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A4B6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8CE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F30F" w14:textId="7D52CCD2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3834" w14:textId="5074C454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EDC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70022711" w14:textId="77777777" w:rsidTr="00D326DD">
        <w:trPr>
          <w:trHeight w:val="321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CC7" w14:textId="77777777" w:rsidR="00D326DD" w:rsidRDefault="00D326DD" w:rsidP="00D326DD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E3F8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8DA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942A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EE3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ACF6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77DFA4DF" w14:textId="77777777" w:rsidTr="002401FA">
        <w:trPr>
          <w:trHeight w:val="446"/>
        </w:trPr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9A32" w14:textId="556B976E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  <w:t>1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5877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A113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398F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ECC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7EB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5F19EBCA" w14:textId="77777777" w:rsidTr="002401FA">
        <w:trPr>
          <w:trHeight w:val="245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F027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ECCB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225C7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0ADA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1295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94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57E81EFB" w14:textId="77777777" w:rsidTr="002401FA">
        <w:trPr>
          <w:trHeight w:val="27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7F6D" w14:textId="007F06BA" w:rsidR="00D326DD" w:rsidRDefault="00D326DD" w:rsidP="00D326DD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10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2050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45AE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4975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CE4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1FE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  <w:tr w:rsidR="00955FC2" w:rsidRPr="00DE2E8D" w14:paraId="4D9DB8ED" w14:textId="77777777" w:rsidTr="002401FA">
        <w:trPr>
          <w:trHeight w:val="369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6303" w14:textId="77777777" w:rsidR="00D326DD" w:rsidRDefault="00D326DD" w:rsidP="00D326DD">
            <w:pPr>
              <w:widowControl/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7681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1BFD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CAF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CBE6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047A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3E5F26D5" w14:textId="77777777" w:rsidTr="002401FA">
        <w:trPr>
          <w:trHeight w:val="446"/>
        </w:trPr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41B2" w14:textId="39C846E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9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1891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9306B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461F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F784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5E4B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576D3BEB" w14:textId="77777777" w:rsidTr="002401FA">
        <w:trPr>
          <w:trHeight w:val="245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8D12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E79F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90D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2B1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0B2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F19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673BDC9C" w14:textId="77777777" w:rsidTr="002401FA">
        <w:trPr>
          <w:trHeight w:val="27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8F33" w14:textId="5B4DD770" w:rsidR="00D326DD" w:rsidRDefault="00D326DD" w:rsidP="00D326DD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8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4F6C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DCF67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9548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D674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FE2D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6B2107F5" w14:textId="77777777" w:rsidTr="002401FA">
        <w:trPr>
          <w:trHeight w:val="369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BD2" w14:textId="77777777" w:rsidR="00D326DD" w:rsidRDefault="00D326DD" w:rsidP="00D326DD">
            <w:pPr>
              <w:widowControl/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C0DC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7E4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5923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6A6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F7B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48034541" w14:textId="77777777" w:rsidTr="002401FA">
        <w:trPr>
          <w:trHeight w:val="11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26EE" w14:textId="1EFBBCE0" w:rsidR="00D326DD" w:rsidRDefault="00D326DD" w:rsidP="00D326DD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7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6C14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BF93A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E98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2EE6" w14:textId="3FBE0864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F17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16660A13" w14:textId="77777777" w:rsidTr="002401FA">
        <w:trPr>
          <w:trHeight w:val="321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A36" w14:textId="77777777" w:rsidR="00D326DD" w:rsidRDefault="00D326DD" w:rsidP="00D326DD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7D2A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7C0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5ED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E3ED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E917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0632523F" w14:textId="77777777" w:rsidTr="002401FA">
        <w:trPr>
          <w:trHeight w:val="11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C38A3" w14:textId="0BB55F1B" w:rsidR="00D326DD" w:rsidRDefault="00D326DD" w:rsidP="00D326DD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8534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FA6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1097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30EC" w14:textId="242B4D8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CD3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7A2CC47E" w14:textId="77777777" w:rsidTr="002401FA">
        <w:trPr>
          <w:trHeight w:val="321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B53" w14:textId="77777777" w:rsidR="00D326DD" w:rsidRDefault="00D326DD" w:rsidP="00D326DD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8115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EBFA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BEA5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9E46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D79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bookmarkEnd w:id="1"/>
      <w:tr w:rsidR="00955FC2" w:rsidRPr="00DE2E8D" w14:paraId="500F58A2" w14:textId="77777777" w:rsidTr="002401FA">
        <w:trPr>
          <w:trHeight w:val="446"/>
        </w:trPr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C4A3" w14:textId="217D42B6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5B49" w14:textId="49A6CB4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8D098" w14:textId="5B664C2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1F39" w14:textId="36917ECD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CE7" w14:textId="3625835F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B2A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74DFBB4E" w14:textId="77777777" w:rsidTr="002401FA">
        <w:trPr>
          <w:trHeight w:val="245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2B1F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B3028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35DF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10F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A32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D797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2CF7E75C" w14:textId="77777777" w:rsidTr="002401FA">
        <w:trPr>
          <w:trHeight w:val="27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9E7D" w14:textId="48AB1C04" w:rsidR="00D326DD" w:rsidRDefault="00D326DD" w:rsidP="00D326DD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04B1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C7A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3059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9D79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0E5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4C59E90C" w14:textId="77777777" w:rsidTr="002401FA">
        <w:trPr>
          <w:trHeight w:val="369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7529" w14:textId="77777777" w:rsidR="00D326DD" w:rsidRDefault="00D326DD" w:rsidP="00D326DD">
            <w:pPr>
              <w:widowControl/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7D57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F251C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66FB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93C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4F6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70573242" w14:textId="77777777" w:rsidTr="002401FA">
        <w:trPr>
          <w:trHeight w:val="118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E3CAA" w14:textId="0B38E5E7" w:rsidR="00D326DD" w:rsidRDefault="00D326DD" w:rsidP="00D326DD">
            <w:pPr>
              <w:jc w:val="center"/>
              <w:rPr>
                <w:rFonts w:ascii="Courier New" w:eastAsia="ＭＳ Ｐゴシック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3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0E4A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30021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C442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2C0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535F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3FC388FC" w14:textId="77777777" w:rsidTr="002401FA">
        <w:trPr>
          <w:trHeight w:val="321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0A82" w14:textId="77777777" w:rsidR="00D326DD" w:rsidRDefault="00D326DD" w:rsidP="00D326DD">
            <w:pPr>
              <w:jc w:val="lef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F2DF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201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EC5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CB94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DEB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6BDC8FA2" w14:textId="77777777" w:rsidTr="002401FA">
        <w:trPr>
          <w:trHeight w:val="446"/>
        </w:trPr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F042" w14:textId="0EFD7A1B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F41C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B1BD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1CA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79B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3853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686C9DFC" w14:textId="77777777" w:rsidTr="002401FA">
        <w:trPr>
          <w:trHeight w:val="245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1EA2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EC2B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EF3C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0D8E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BD48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2B94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11B2F276" w14:textId="77777777" w:rsidTr="002401FA">
        <w:trPr>
          <w:trHeight w:val="27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CBF8" w14:textId="77777777" w:rsidR="00955FC2" w:rsidRDefault="00955FC2" w:rsidP="00955FC2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t>日前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A5DD" w14:textId="77777777" w:rsidR="00955FC2" w:rsidRPr="00DE2E8D" w:rsidRDefault="00955FC2" w:rsidP="00955FC2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7CEAC" w14:textId="77777777" w:rsidR="00955FC2" w:rsidRPr="00DE2E8D" w:rsidRDefault="00955FC2" w:rsidP="00955FC2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8FF4" w14:textId="77777777" w:rsidR="00955FC2" w:rsidRPr="00DE2E8D" w:rsidRDefault="00955FC2" w:rsidP="00955FC2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33AB" w14:textId="77777777" w:rsidR="00955FC2" w:rsidRPr="00DE2E8D" w:rsidRDefault="00955FC2" w:rsidP="00955FC2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1185" w14:textId="77777777" w:rsidR="00955FC2" w:rsidRPr="00DE2E8D" w:rsidRDefault="00955FC2" w:rsidP="00955FC2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55FC2" w:rsidRPr="00DE2E8D" w14:paraId="5AB8FEF6" w14:textId="77777777" w:rsidTr="002401FA">
        <w:trPr>
          <w:trHeight w:val="27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8DB" w14:textId="68B1D6DA" w:rsidR="00D326DD" w:rsidRDefault="00D326DD" w:rsidP="00D326DD">
            <w:pPr>
              <w:widowControl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bookmarkStart w:id="2" w:name="_Hlk51772649"/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実習開始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6"/>
                <w:szCs w:val="16"/>
              </w:rPr>
              <w:br/>
            </w:r>
            <w:r w:rsidR="00955FC2"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6"/>
                <w:szCs w:val="16"/>
              </w:rPr>
              <w:t>当日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73A25" w14:textId="77777777" w:rsidR="00D326DD" w:rsidRPr="00DE2E8D" w:rsidRDefault="00D326DD" w:rsidP="00D326DD">
            <w:pPr>
              <w:widowControl/>
              <w:jc w:val="center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/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8D4F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2"/>
              </w:rPr>
              <w:t>朝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F0CE" w14:textId="77777777" w:rsidR="00D326DD" w:rsidRPr="00DE2E8D" w:rsidRDefault="00D326DD" w:rsidP="00D326DD">
            <w:pPr>
              <w:widowControl/>
              <w:snapToGrid w:val="0"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t>なし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有症状：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咳・呼吸苦・咽頭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痛</w:t>
            </w:r>
            <w:r w:rsidRPr="00697A1B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・鼻水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・味覚障害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F842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無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br/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Courier New" w:eastAsia="ＭＳ Ｐゴシック" w:hAnsi="Courier New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DE2E8D"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EB9E" w14:textId="77777777" w:rsidR="00D326DD" w:rsidRPr="00DE2E8D" w:rsidRDefault="00D326DD" w:rsidP="00D326DD">
            <w:pPr>
              <w:widowControl/>
              <w:jc w:val="left"/>
              <w:rPr>
                <w:rFonts w:ascii="Courier New" w:eastAsia="ＭＳ Ｐゴシック" w:hAnsi="Courier New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bookmarkEnd w:id="2"/>
    <w:p w14:paraId="6D5401DB" w14:textId="29B2B00D" w:rsidR="000F6AAC" w:rsidRDefault="00E033C8" w:rsidP="00CF75A0">
      <w:pPr>
        <w:snapToGrid w:val="0"/>
      </w:pPr>
      <w:r>
        <w:rPr>
          <w:rFonts w:hint="eastAsia"/>
        </w:rPr>
        <w:t>+</w:t>
      </w:r>
      <w:r w:rsidR="000F6AAC">
        <w:rPr>
          <w:rFonts w:hint="eastAsia"/>
        </w:rPr>
        <w:t>感染症拡大防止のため、正確な記載をお願いします。</w:t>
      </w:r>
    </w:p>
    <w:p w14:paraId="4718A243" w14:textId="55F01276" w:rsidR="00CF75A0" w:rsidRPr="000F6AAC" w:rsidRDefault="00CF75A0" w:rsidP="00CF75A0">
      <w:pPr>
        <w:snapToGrid w:val="0"/>
      </w:pPr>
      <w:r>
        <w:rPr>
          <w:rFonts w:hint="eastAsia"/>
        </w:rPr>
        <w:t>+</w:t>
      </w:r>
      <w:r>
        <w:rPr>
          <w:rFonts w:hint="eastAsia"/>
        </w:rPr>
        <w:t>本期間並びに当院出向中のアルバイトなど、学校以外の活動についてはご申告・ご相談ください。</w:t>
      </w:r>
    </w:p>
    <w:sectPr w:rsidR="00CF75A0" w:rsidRPr="000F6AAC" w:rsidSect="00CF75A0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8D"/>
    <w:rsid w:val="000B3A10"/>
    <w:rsid w:val="000F6AAC"/>
    <w:rsid w:val="002D0A97"/>
    <w:rsid w:val="002F3B04"/>
    <w:rsid w:val="00492912"/>
    <w:rsid w:val="005020F6"/>
    <w:rsid w:val="00697A1B"/>
    <w:rsid w:val="008B6B77"/>
    <w:rsid w:val="008C7AE1"/>
    <w:rsid w:val="00955FC2"/>
    <w:rsid w:val="00CF75A0"/>
    <w:rsid w:val="00D326DD"/>
    <w:rsid w:val="00DE2E8D"/>
    <w:rsid w:val="00E033C8"/>
    <w:rsid w:val="00E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DC5A0"/>
  <w15:chartTrackingRefBased/>
  <w15:docId w15:val="{50AC7974-4592-4803-9E1B-28B464AC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6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麻生 美佐子</cp:lastModifiedBy>
  <cp:revision>6</cp:revision>
  <dcterms:created xsi:type="dcterms:W3CDTF">2020-09-23T07:28:00Z</dcterms:created>
  <dcterms:modified xsi:type="dcterms:W3CDTF">2020-10-08T07:51:00Z</dcterms:modified>
</cp:coreProperties>
</file>