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565D" w14:textId="04565659" w:rsidR="00282D0E" w:rsidRPr="007140B6" w:rsidRDefault="00F47C33">
      <w:pPr>
        <w:rPr>
          <w:rFonts w:asciiTheme="minorEastAsia" w:eastAsiaTheme="minorEastAsia" w:hAnsiTheme="minorEastAsia"/>
          <w:b/>
          <w:sz w:val="36"/>
          <w:szCs w:val="21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>当選者</w:t>
      </w:r>
      <w:r w:rsidR="00282D0E" w:rsidRPr="007140B6"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>公示</w:t>
      </w:r>
    </w:p>
    <w:p w14:paraId="3443FEEF" w14:textId="201C1C91" w:rsidR="00282D0E" w:rsidRPr="003A53F1" w:rsidRDefault="00B52D11" w:rsidP="00394C51">
      <w:pPr>
        <w:jc w:val="right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="00123469" w:rsidRPr="003A53F1">
        <w:rPr>
          <w:rFonts w:asciiTheme="minorEastAsia" w:eastAsiaTheme="minorEastAsia" w:hAnsiTheme="minorEastAsia" w:hint="eastAsia"/>
          <w:szCs w:val="21"/>
        </w:rPr>
        <w:t>年</w:t>
      </w:r>
      <w:r w:rsidR="00283529">
        <w:rPr>
          <w:rFonts w:asciiTheme="minorEastAsia" w:eastAsiaTheme="minorEastAsia" w:hAnsiTheme="minorEastAsia" w:hint="eastAsia"/>
          <w:szCs w:val="21"/>
        </w:rPr>
        <w:t>5</w:t>
      </w:r>
      <w:r w:rsidR="00123469" w:rsidRPr="003A53F1">
        <w:rPr>
          <w:rFonts w:asciiTheme="minorEastAsia" w:eastAsiaTheme="minorEastAsia" w:hAnsiTheme="minorEastAsia" w:hint="eastAsia"/>
          <w:szCs w:val="21"/>
        </w:rPr>
        <w:t>月</w:t>
      </w:r>
      <w:r w:rsidR="00F47C33">
        <w:rPr>
          <w:rFonts w:asciiTheme="minorEastAsia" w:eastAsiaTheme="minorEastAsia" w:hAnsiTheme="minorEastAsia" w:hint="eastAsia"/>
          <w:szCs w:val="21"/>
        </w:rPr>
        <w:t>27</w:t>
      </w:r>
      <w:r w:rsidR="00123469" w:rsidRPr="003A53F1">
        <w:rPr>
          <w:rFonts w:asciiTheme="minorEastAsia" w:eastAsiaTheme="minorEastAsia" w:hAnsiTheme="minorEastAsia" w:hint="eastAsia"/>
          <w:szCs w:val="21"/>
        </w:rPr>
        <w:t>日</w:t>
      </w:r>
    </w:p>
    <w:p w14:paraId="2F97E5CD" w14:textId="77777777" w:rsidR="00282D0E" w:rsidRPr="003A53F1" w:rsidRDefault="00282D0E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会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員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各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位</w:t>
      </w:r>
    </w:p>
    <w:p w14:paraId="7157AE2E" w14:textId="77777777" w:rsidR="00282D0E" w:rsidRPr="003A53F1" w:rsidRDefault="00282D0E" w:rsidP="00394C51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富山県病院薬剤師会</w:t>
      </w:r>
    </w:p>
    <w:p w14:paraId="4BC20A34" w14:textId="77777777" w:rsidR="00282D0E" w:rsidRPr="003A53F1" w:rsidRDefault="00282D0E" w:rsidP="00394C51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選挙管理委員会</w:t>
      </w:r>
    </w:p>
    <w:p w14:paraId="6E0E5184" w14:textId="66E42747" w:rsidR="00283529" w:rsidRPr="003A53F1" w:rsidRDefault="00282D0E" w:rsidP="00C352DC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 xml:space="preserve">委員長　</w:t>
      </w:r>
      <w:r w:rsidR="009C6424">
        <w:rPr>
          <w:rFonts w:asciiTheme="minorEastAsia" w:eastAsiaTheme="minorEastAsia" w:hAnsiTheme="minorEastAsia" w:hint="eastAsia"/>
          <w:szCs w:val="21"/>
        </w:rPr>
        <w:t>平井邦彦</w:t>
      </w:r>
    </w:p>
    <w:p w14:paraId="365A32FC" w14:textId="77777777" w:rsidR="00282D0E" w:rsidRDefault="00282D0E">
      <w:pPr>
        <w:rPr>
          <w:rFonts w:asciiTheme="minorEastAsia" w:eastAsiaTheme="minorEastAsia" w:hAnsiTheme="minorEastAsia"/>
          <w:szCs w:val="21"/>
        </w:rPr>
      </w:pPr>
    </w:p>
    <w:p w14:paraId="36E14270" w14:textId="77777777" w:rsidR="000C004A" w:rsidRPr="003A53F1" w:rsidRDefault="000C004A">
      <w:pPr>
        <w:rPr>
          <w:rFonts w:asciiTheme="minorEastAsia" w:eastAsiaTheme="minorEastAsia" w:hAnsiTheme="minorEastAsia" w:hint="eastAsia"/>
          <w:szCs w:val="21"/>
        </w:rPr>
      </w:pPr>
    </w:p>
    <w:p w14:paraId="642F8646" w14:textId="77777777" w:rsidR="00F47C33" w:rsidRDefault="00F47C33" w:rsidP="00F47C33">
      <w:pPr>
        <w:jc w:val="center"/>
        <w:rPr>
          <w:rFonts w:hAnsi="ＭＳ 明朝" w:cs="ＭＳ ゴシック"/>
          <w:color w:val="000000"/>
        </w:rPr>
      </w:pPr>
      <w:r>
        <w:rPr>
          <w:rFonts w:hAnsi="ＭＳ 明朝" w:cs="ＭＳ ゴシック" w:hint="eastAsia"/>
          <w:color w:val="000000"/>
        </w:rPr>
        <w:t>日本病院薬剤師会代議員、補欠の代議員選挙結果について（公示）</w:t>
      </w:r>
    </w:p>
    <w:p w14:paraId="0ECA9232" w14:textId="77777777" w:rsidR="00283529" w:rsidRPr="00F47C33" w:rsidRDefault="00283529">
      <w:pPr>
        <w:rPr>
          <w:rFonts w:asciiTheme="minorEastAsia" w:eastAsiaTheme="minorEastAsia" w:hAnsiTheme="minorEastAsia"/>
          <w:szCs w:val="21"/>
        </w:rPr>
      </w:pPr>
    </w:p>
    <w:p w14:paraId="0C574349" w14:textId="77777777" w:rsidR="00920DDE" w:rsidRPr="003A53F1" w:rsidRDefault="00920DDE" w:rsidP="00920DDE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平素より、富山県病院薬剤師会にご高配を賜り御礼申し上げます。</w:t>
      </w:r>
    </w:p>
    <w:p w14:paraId="6AFD5B39" w14:textId="0BD10F6F" w:rsidR="00F47C33" w:rsidRDefault="00F47C33" w:rsidP="00F47C33">
      <w:pPr>
        <w:jc w:val="left"/>
        <w:rPr>
          <w:rFonts w:hAnsi="ＭＳ 明朝" w:cs="ＭＳ ゴシック"/>
          <w:color w:val="000000"/>
        </w:rPr>
      </w:pPr>
      <w:r>
        <w:rPr>
          <w:rFonts w:ascii="ＭＳ 明朝" w:hAnsi="ＭＳ 明朝" w:hint="eastAsia"/>
          <w:color w:val="000000"/>
        </w:rPr>
        <w:t>令和5</w:t>
      </w:r>
      <w:r w:rsidRPr="00855CAA">
        <w:rPr>
          <w:rFonts w:hAnsi="ＭＳ 明朝" w:cs="ＭＳ ゴシック"/>
          <w:color w:val="000000"/>
        </w:rPr>
        <w:t>年</w:t>
      </w:r>
      <w:r>
        <w:rPr>
          <w:rFonts w:hAnsi="ＭＳ 明朝" w:cs="ＭＳ ゴシック" w:hint="eastAsia"/>
          <w:color w:val="000000"/>
        </w:rPr>
        <w:t>5</w:t>
      </w:r>
      <w:r w:rsidRPr="00855CAA">
        <w:rPr>
          <w:rFonts w:hAnsi="ＭＳ 明朝" w:cs="ＭＳ ゴシック"/>
          <w:color w:val="000000"/>
        </w:rPr>
        <w:t>月</w:t>
      </w:r>
      <w:r>
        <w:rPr>
          <w:rFonts w:hAnsi="ＭＳ 明朝" w:cs="ＭＳ ゴシック" w:hint="eastAsia"/>
          <w:color w:val="000000"/>
        </w:rPr>
        <w:t>27</w:t>
      </w:r>
      <w:r w:rsidRPr="00855CAA">
        <w:rPr>
          <w:rFonts w:hAnsi="ＭＳ 明朝" w:cs="ＭＳ ゴシック"/>
          <w:color w:val="000000"/>
        </w:rPr>
        <w:t>日（</w:t>
      </w:r>
      <w:r>
        <w:rPr>
          <w:rFonts w:hAnsi="ＭＳ 明朝" w:cs="ＭＳ ゴシック" w:hint="eastAsia"/>
          <w:color w:val="000000"/>
        </w:rPr>
        <w:t>土</w:t>
      </w:r>
      <w:r w:rsidRPr="00855CAA">
        <w:rPr>
          <w:rFonts w:hAnsi="ＭＳ 明朝" w:cs="ＭＳ ゴシック"/>
          <w:color w:val="000000"/>
        </w:rPr>
        <w:t>）</w:t>
      </w:r>
      <w:r>
        <w:rPr>
          <w:rFonts w:hAnsi="ＭＳ 明朝" w:cs="ＭＳ ゴシック" w:hint="eastAsia"/>
          <w:color w:val="000000"/>
        </w:rPr>
        <w:t>に本会総会にて実施された</w:t>
      </w:r>
      <w:r w:rsidRPr="00855CAA">
        <w:rPr>
          <w:rFonts w:hAnsi="ＭＳ 明朝" w:cs="ＭＳ ゴシック"/>
          <w:color w:val="000000"/>
        </w:rPr>
        <w:t>日本病院薬剤師会代議員</w:t>
      </w:r>
      <w:r>
        <w:rPr>
          <w:rFonts w:hAnsi="ＭＳ 明朝" w:cs="ＭＳ ゴシック" w:hint="eastAsia"/>
          <w:color w:val="000000"/>
        </w:rPr>
        <w:t>、補欠の代議員</w:t>
      </w:r>
      <w:r w:rsidRPr="00855CAA">
        <w:rPr>
          <w:rFonts w:hAnsi="ＭＳ 明朝" w:cs="ＭＳ ゴシック"/>
          <w:color w:val="000000"/>
        </w:rPr>
        <w:t>選挙</w:t>
      </w:r>
      <w:r>
        <w:rPr>
          <w:rFonts w:hAnsi="ＭＳ 明朝" w:cs="ＭＳ ゴシック" w:hint="eastAsia"/>
          <w:color w:val="000000"/>
        </w:rPr>
        <w:t>において、</w:t>
      </w:r>
      <w:r w:rsidRPr="00514005">
        <w:rPr>
          <w:rFonts w:hAnsi="ＭＳ 明朝" w:cs="ＭＳ ゴシック" w:hint="eastAsia"/>
          <w:color w:val="000000"/>
        </w:rPr>
        <w:t>下記の通り、</w:t>
      </w:r>
      <w:r w:rsidRPr="00855CAA">
        <w:rPr>
          <w:rFonts w:hAnsi="ＭＳ 明朝" w:cs="ＭＳ ゴシック"/>
          <w:color w:val="000000"/>
        </w:rPr>
        <w:t>代議員</w:t>
      </w:r>
      <w:r>
        <w:rPr>
          <w:rFonts w:hAnsi="ＭＳ 明朝" w:cs="ＭＳ ゴシック" w:hint="eastAsia"/>
          <w:color w:val="000000"/>
        </w:rPr>
        <w:t>、補欠の代議員</w:t>
      </w:r>
      <w:r w:rsidRPr="00514005">
        <w:rPr>
          <w:rFonts w:hAnsi="ＭＳ 明朝" w:cs="ＭＳ ゴシック" w:hint="eastAsia"/>
          <w:color w:val="000000"/>
        </w:rPr>
        <w:t>が選出されましたのでお知らせいたします。</w:t>
      </w:r>
    </w:p>
    <w:p w14:paraId="1DFFD0CA" w14:textId="77777777" w:rsidR="00F47C33" w:rsidRDefault="00F47C33" w:rsidP="00F47C33">
      <w:pPr>
        <w:jc w:val="left"/>
        <w:rPr>
          <w:rFonts w:hAnsi="ＭＳ 明朝" w:cs="ＭＳ ゴシック"/>
          <w:color w:val="000000"/>
        </w:rPr>
      </w:pPr>
    </w:p>
    <w:p w14:paraId="7690DFBE" w14:textId="77777777" w:rsidR="00F47C33" w:rsidRDefault="00F47C33" w:rsidP="00F47C33">
      <w:pPr>
        <w:jc w:val="left"/>
        <w:rPr>
          <w:rFonts w:hAnsi="ＭＳ 明朝" w:cs="ＭＳ ゴシック"/>
          <w:color w:val="000000"/>
        </w:rPr>
      </w:pPr>
    </w:p>
    <w:p w14:paraId="10C4A57E" w14:textId="77777777" w:rsidR="00282D0E" w:rsidRPr="003A53F1" w:rsidRDefault="00282D0E" w:rsidP="00282D0E">
      <w:pPr>
        <w:pStyle w:val="a4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記</w:t>
      </w:r>
    </w:p>
    <w:p w14:paraId="630D7A7C" w14:textId="77777777" w:rsidR="00283529" w:rsidRDefault="00283529" w:rsidP="004A7E5F">
      <w:pPr>
        <w:rPr>
          <w:rFonts w:asciiTheme="minorEastAsia" w:eastAsiaTheme="minorEastAsia" w:hAnsiTheme="minorEastAsia"/>
          <w:szCs w:val="21"/>
        </w:rPr>
      </w:pPr>
    </w:p>
    <w:p w14:paraId="1720CB3B" w14:textId="77777777" w:rsidR="00283529" w:rsidRPr="00C352DC" w:rsidRDefault="00283529" w:rsidP="00283529">
      <w:pPr>
        <w:ind w:leftChars="675" w:left="1418"/>
        <w:rPr>
          <w:rFonts w:asciiTheme="minorEastAsia" w:eastAsiaTheme="minorEastAsia" w:hAnsiTheme="minorEastAsia"/>
          <w:szCs w:val="21"/>
          <w:u w:val="single"/>
        </w:rPr>
      </w:pPr>
      <w:r w:rsidRPr="00C352DC">
        <w:rPr>
          <w:rFonts w:asciiTheme="minorEastAsia" w:eastAsiaTheme="minorEastAsia" w:hAnsiTheme="minorEastAsia" w:hint="eastAsia"/>
          <w:szCs w:val="21"/>
          <w:u w:val="single"/>
        </w:rPr>
        <w:t>代議員（定数1名）</w:t>
      </w:r>
    </w:p>
    <w:p w14:paraId="6021444A" w14:textId="6ACBA3DE" w:rsidR="00283529" w:rsidRP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麻生</w:t>
      </w:r>
      <w:r w:rsidR="00C352DC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美佐子</w:t>
      </w:r>
      <w:r w:rsidR="00E365F5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（高岡市民病院）</w:t>
      </w:r>
    </w:p>
    <w:p w14:paraId="7745AB03" w14:textId="0098F31A" w:rsid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（任期：令和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283529">
        <w:rPr>
          <w:rFonts w:asciiTheme="minorEastAsia" w:eastAsiaTheme="minorEastAsia" w:hAnsiTheme="minorEastAsia" w:hint="eastAsia"/>
          <w:szCs w:val="21"/>
        </w:rPr>
        <w:t>年7月1日～令和</w:t>
      </w:r>
      <w:r w:rsidR="009C6424">
        <w:rPr>
          <w:rFonts w:asciiTheme="minorEastAsia" w:eastAsiaTheme="minorEastAsia" w:hAnsiTheme="minorEastAsia" w:hint="eastAsia"/>
          <w:szCs w:val="21"/>
        </w:rPr>
        <w:t>7</w:t>
      </w:r>
      <w:r w:rsidRPr="00283529">
        <w:rPr>
          <w:rFonts w:asciiTheme="minorEastAsia" w:eastAsiaTheme="minorEastAsia" w:hAnsiTheme="minorEastAsia" w:hint="eastAsia"/>
          <w:szCs w:val="21"/>
        </w:rPr>
        <w:t>年6月30日）</w:t>
      </w:r>
    </w:p>
    <w:p w14:paraId="46BE9404" w14:textId="77777777" w:rsidR="00283529" w:rsidRP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</w:p>
    <w:p w14:paraId="18413619" w14:textId="77777777" w:rsidR="00283529" w:rsidRPr="00C352DC" w:rsidRDefault="00283529" w:rsidP="00283529">
      <w:pPr>
        <w:ind w:leftChars="675" w:left="1418"/>
        <w:rPr>
          <w:rFonts w:asciiTheme="minorEastAsia" w:eastAsiaTheme="minorEastAsia" w:hAnsiTheme="minorEastAsia"/>
          <w:szCs w:val="21"/>
          <w:u w:val="single"/>
        </w:rPr>
      </w:pPr>
      <w:r w:rsidRPr="00C352DC">
        <w:rPr>
          <w:rFonts w:asciiTheme="minorEastAsia" w:eastAsiaTheme="minorEastAsia" w:hAnsiTheme="minorEastAsia" w:hint="eastAsia"/>
          <w:szCs w:val="21"/>
          <w:u w:val="single"/>
        </w:rPr>
        <w:t>補欠代議員（定数1名）</w:t>
      </w:r>
    </w:p>
    <w:p w14:paraId="18C50BFD" w14:textId="215A7662" w:rsidR="00283529" w:rsidRPr="003A53F1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守内</w:t>
      </w:r>
      <w:r w:rsidR="00C352DC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匡</w:t>
      </w:r>
      <w:r w:rsidR="00E365F5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（公立学校共済組合北陸中央病院）</w:t>
      </w:r>
    </w:p>
    <w:p w14:paraId="5A69B782" w14:textId="772FB2C2" w:rsidR="004A7E5F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（任期：令和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283529">
        <w:rPr>
          <w:rFonts w:asciiTheme="minorEastAsia" w:eastAsiaTheme="minorEastAsia" w:hAnsiTheme="minorEastAsia" w:hint="eastAsia"/>
          <w:szCs w:val="21"/>
        </w:rPr>
        <w:t>年7月1日～令和</w:t>
      </w:r>
      <w:r w:rsidR="009C6424">
        <w:rPr>
          <w:rFonts w:asciiTheme="minorEastAsia" w:eastAsiaTheme="minorEastAsia" w:hAnsiTheme="minorEastAsia" w:hint="eastAsia"/>
          <w:szCs w:val="21"/>
        </w:rPr>
        <w:t>7</w:t>
      </w:r>
      <w:r w:rsidRPr="00283529">
        <w:rPr>
          <w:rFonts w:asciiTheme="minorEastAsia" w:eastAsiaTheme="minorEastAsia" w:hAnsiTheme="minorEastAsia" w:hint="eastAsia"/>
          <w:szCs w:val="21"/>
        </w:rPr>
        <w:t>年6月30日）</w:t>
      </w:r>
    </w:p>
    <w:p w14:paraId="77A1EB0A" w14:textId="77777777" w:rsidR="00B90D5D" w:rsidRPr="003A53F1" w:rsidRDefault="00B90D5D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</w:p>
    <w:p w14:paraId="0C8714C5" w14:textId="77777777" w:rsidR="004A7E5F" w:rsidRDefault="004A7E5F" w:rsidP="00394C51"/>
    <w:p w14:paraId="05EB6ABB" w14:textId="77777777" w:rsidR="00F47C33" w:rsidRDefault="00F47C33" w:rsidP="00394C51"/>
    <w:p w14:paraId="10307D65" w14:textId="77777777" w:rsidR="00F47C33" w:rsidRDefault="00F47C33" w:rsidP="00394C51"/>
    <w:p w14:paraId="5AA58DEC" w14:textId="77777777" w:rsidR="00F47C33" w:rsidRDefault="00F47C33" w:rsidP="00394C51"/>
    <w:p w14:paraId="3DC5937A" w14:textId="77777777" w:rsidR="00F47C33" w:rsidRDefault="00F47C33" w:rsidP="00394C51"/>
    <w:p w14:paraId="1F5D9856" w14:textId="77777777" w:rsidR="00F47C33" w:rsidRDefault="00F47C33" w:rsidP="00394C51"/>
    <w:p w14:paraId="6329C678" w14:textId="77777777" w:rsidR="00F47C33" w:rsidRDefault="00F47C33" w:rsidP="003A53F1">
      <w:pPr>
        <w:rPr>
          <w:u w:val="single"/>
        </w:rPr>
      </w:pPr>
    </w:p>
    <w:p w14:paraId="77DA949F" w14:textId="77777777" w:rsidR="00F47C33" w:rsidRDefault="00F47C33" w:rsidP="003A53F1">
      <w:pPr>
        <w:rPr>
          <w:u w:val="single"/>
        </w:rPr>
      </w:pPr>
    </w:p>
    <w:sectPr w:rsidR="00F47C33" w:rsidSect="002A518C">
      <w:pgSz w:w="11906" w:h="16838"/>
      <w:pgMar w:top="993" w:right="1274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707B" w14:textId="77777777" w:rsidR="004D64CE" w:rsidRDefault="004D64CE" w:rsidP="00D34A84">
      <w:r>
        <w:separator/>
      </w:r>
    </w:p>
  </w:endnote>
  <w:endnote w:type="continuationSeparator" w:id="0">
    <w:p w14:paraId="41DDB9E6" w14:textId="77777777" w:rsidR="004D64CE" w:rsidRDefault="004D64CE" w:rsidP="00D3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90D8" w14:textId="77777777" w:rsidR="004D64CE" w:rsidRDefault="004D64CE" w:rsidP="00D34A84">
      <w:r>
        <w:separator/>
      </w:r>
    </w:p>
  </w:footnote>
  <w:footnote w:type="continuationSeparator" w:id="0">
    <w:p w14:paraId="5E0D6B79" w14:textId="77777777" w:rsidR="004D64CE" w:rsidRDefault="004D64CE" w:rsidP="00D3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26A"/>
    <w:multiLevelType w:val="hybridMultilevel"/>
    <w:tmpl w:val="183AD776"/>
    <w:lvl w:ilvl="0" w:tplc="C554DF2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72F8022A">
      <w:start w:val="4"/>
      <w:numFmt w:val="decimal"/>
      <w:lvlText w:val="第%2章"/>
      <w:lvlJc w:val="left"/>
      <w:pPr>
        <w:tabs>
          <w:tab w:val="num" w:pos="1485"/>
        </w:tabs>
        <w:ind w:left="1485" w:hanging="10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8279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0E"/>
    <w:rsid w:val="00077A9D"/>
    <w:rsid w:val="000836A4"/>
    <w:rsid w:val="000C004A"/>
    <w:rsid w:val="000D2B49"/>
    <w:rsid w:val="001053CC"/>
    <w:rsid w:val="00123469"/>
    <w:rsid w:val="00145BE8"/>
    <w:rsid w:val="00273979"/>
    <w:rsid w:val="00282D0E"/>
    <w:rsid w:val="00283529"/>
    <w:rsid w:val="002A2632"/>
    <w:rsid w:val="002A518C"/>
    <w:rsid w:val="002B4465"/>
    <w:rsid w:val="002E0295"/>
    <w:rsid w:val="002F6CF5"/>
    <w:rsid w:val="0036021F"/>
    <w:rsid w:val="00394C51"/>
    <w:rsid w:val="003A53F1"/>
    <w:rsid w:val="003D4106"/>
    <w:rsid w:val="00442253"/>
    <w:rsid w:val="00454124"/>
    <w:rsid w:val="004622BD"/>
    <w:rsid w:val="00490F02"/>
    <w:rsid w:val="004A7E5F"/>
    <w:rsid w:val="004C7311"/>
    <w:rsid w:val="004D64CE"/>
    <w:rsid w:val="004E37B9"/>
    <w:rsid w:val="00503BB2"/>
    <w:rsid w:val="00507CBB"/>
    <w:rsid w:val="00550DF2"/>
    <w:rsid w:val="00556575"/>
    <w:rsid w:val="005C7026"/>
    <w:rsid w:val="005F4B2F"/>
    <w:rsid w:val="00655313"/>
    <w:rsid w:val="00666AF7"/>
    <w:rsid w:val="00695874"/>
    <w:rsid w:val="006C0AD7"/>
    <w:rsid w:val="006F3150"/>
    <w:rsid w:val="007026A6"/>
    <w:rsid w:val="007140B6"/>
    <w:rsid w:val="00726CE3"/>
    <w:rsid w:val="00730037"/>
    <w:rsid w:val="00767B40"/>
    <w:rsid w:val="007B0FA3"/>
    <w:rsid w:val="007B207A"/>
    <w:rsid w:val="0080273C"/>
    <w:rsid w:val="00860312"/>
    <w:rsid w:val="008A1487"/>
    <w:rsid w:val="0091380F"/>
    <w:rsid w:val="00920DDE"/>
    <w:rsid w:val="00951C3A"/>
    <w:rsid w:val="00970ACD"/>
    <w:rsid w:val="009732DE"/>
    <w:rsid w:val="009C6424"/>
    <w:rsid w:val="009D4E7C"/>
    <w:rsid w:val="00A00272"/>
    <w:rsid w:val="00A67A97"/>
    <w:rsid w:val="00AC20F5"/>
    <w:rsid w:val="00B52D11"/>
    <w:rsid w:val="00B81C03"/>
    <w:rsid w:val="00B90D5D"/>
    <w:rsid w:val="00BB1F85"/>
    <w:rsid w:val="00BD7D32"/>
    <w:rsid w:val="00BF3728"/>
    <w:rsid w:val="00C02CE3"/>
    <w:rsid w:val="00C05AE4"/>
    <w:rsid w:val="00C21B0F"/>
    <w:rsid w:val="00C331A6"/>
    <w:rsid w:val="00C352DC"/>
    <w:rsid w:val="00C54133"/>
    <w:rsid w:val="00C668CD"/>
    <w:rsid w:val="00CA35A0"/>
    <w:rsid w:val="00CA3CBE"/>
    <w:rsid w:val="00CA7160"/>
    <w:rsid w:val="00CE20AA"/>
    <w:rsid w:val="00D34A84"/>
    <w:rsid w:val="00D457B5"/>
    <w:rsid w:val="00D4743D"/>
    <w:rsid w:val="00D50D83"/>
    <w:rsid w:val="00D71A5D"/>
    <w:rsid w:val="00DB6370"/>
    <w:rsid w:val="00DB69E5"/>
    <w:rsid w:val="00E14A2A"/>
    <w:rsid w:val="00E365F5"/>
    <w:rsid w:val="00E4536A"/>
    <w:rsid w:val="00E56F33"/>
    <w:rsid w:val="00EB6639"/>
    <w:rsid w:val="00F156EC"/>
    <w:rsid w:val="00F21781"/>
    <w:rsid w:val="00F43C4A"/>
    <w:rsid w:val="00F478EF"/>
    <w:rsid w:val="00F47C33"/>
    <w:rsid w:val="00F545B4"/>
    <w:rsid w:val="00F64C49"/>
    <w:rsid w:val="00F854DD"/>
    <w:rsid w:val="00F91EF2"/>
    <w:rsid w:val="00FC6C69"/>
    <w:rsid w:val="00FC7B23"/>
    <w:rsid w:val="00FE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26D72"/>
  <w15:docId w15:val="{DCFDCD88-D51C-4873-8BC3-06143384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B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2D0E"/>
  </w:style>
  <w:style w:type="paragraph" w:styleId="a4">
    <w:name w:val="Note Heading"/>
    <w:basedOn w:val="a"/>
    <w:next w:val="a"/>
    <w:rsid w:val="00282D0E"/>
    <w:pPr>
      <w:jc w:val="center"/>
    </w:pPr>
  </w:style>
  <w:style w:type="paragraph" w:styleId="a5">
    <w:name w:val="Closing"/>
    <w:basedOn w:val="a"/>
    <w:rsid w:val="00282D0E"/>
    <w:pPr>
      <w:jc w:val="right"/>
    </w:pPr>
  </w:style>
  <w:style w:type="paragraph" w:customStyle="1" w:styleId="a6">
    <w:name w:val="一太郎８/９"/>
    <w:rsid w:val="00666AF7"/>
    <w:pPr>
      <w:widowControl w:val="0"/>
      <w:wordWrap w:val="0"/>
      <w:autoSpaceDE w:val="0"/>
      <w:autoSpaceDN w:val="0"/>
      <w:adjustRightInd w:val="0"/>
      <w:spacing w:line="257" w:lineRule="atLeast"/>
      <w:jc w:val="both"/>
    </w:pPr>
    <w:rPr>
      <w:rFonts w:ascii="Times New Roman" w:hAnsi="Times New Roman"/>
      <w:spacing w:val="12"/>
      <w:sz w:val="21"/>
      <w:szCs w:val="21"/>
    </w:rPr>
  </w:style>
  <w:style w:type="paragraph" w:styleId="a7">
    <w:name w:val="Balloon Text"/>
    <w:basedOn w:val="a"/>
    <w:semiHidden/>
    <w:rsid w:val="00490F0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34A8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34A84"/>
    <w:rPr>
      <w:kern w:val="2"/>
      <w:sz w:val="21"/>
      <w:szCs w:val="24"/>
    </w:rPr>
  </w:style>
  <w:style w:type="paragraph" w:styleId="aa">
    <w:name w:val="footer"/>
    <w:basedOn w:val="a"/>
    <w:link w:val="ab"/>
    <w:rsid w:val="00D34A8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34A84"/>
    <w:rPr>
      <w:kern w:val="2"/>
      <w:sz w:val="21"/>
      <w:szCs w:val="24"/>
    </w:rPr>
  </w:style>
  <w:style w:type="table" w:styleId="ac">
    <w:name w:val="Table Grid"/>
    <w:basedOn w:val="a1"/>
    <w:rsid w:val="00DB6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　　挙　　公　　示</vt:lpstr>
      <vt:lpstr>選　　挙　　公　　示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　　挙　　公　　示</dc:title>
  <dc:creator>atsuo　ono</dc:creator>
  <cp:lastModifiedBy>kamiichi</cp:lastModifiedBy>
  <cp:revision>5</cp:revision>
  <cp:lastPrinted>2023-05-14T02:49:00Z</cp:lastPrinted>
  <dcterms:created xsi:type="dcterms:W3CDTF">2023-05-14T06:50:00Z</dcterms:created>
  <dcterms:modified xsi:type="dcterms:W3CDTF">2023-05-14T07:03:00Z</dcterms:modified>
</cp:coreProperties>
</file>